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573" w:rsidRPr="00497E4C" w:rsidRDefault="00FE3573" w:rsidP="00FE357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AC4C939" wp14:editId="0A685EE9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0DC3E5" wp14:editId="68210B52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AD3C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FE3573" w:rsidRPr="00121CF9" w:rsidRDefault="00FE3573" w:rsidP="00FE357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FE3573" w:rsidRPr="00121CF9" w:rsidRDefault="00FE3573" w:rsidP="00FE3573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BC2E8A" wp14:editId="0C52579A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D3522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3573" w:rsidRPr="00C90D61" w:rsidRDefault="00FE3573" w:rsidP="00FE357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Pr="00B16FBD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422BE4">
        <w:rPr>
          <w:rFonts w:ascii="Times New Roman" w:hAnsi="Times New Roman"/>
          <w:b/>
          <w:sz w:val="24"/>
          <w:szCs w:val="24"/>
          <w:lang w:val="bg-BG"/>
        </w:rPr>
        <w:t>267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E3573" w:rsidRDefault="00FE3573" w:rsidP="00FE357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E3573" w:rsidRPr="00B16FBD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Стойките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1. АТАНАС ВАСИЛЕВ КИСЬОВ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2. ВИХЪР БОЙКОВ СОКОЛОВ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НИКОЛОВ ЧАТАЛБАШЕВ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ЖЕЛЯЗА ИВАНОВА ХУБЧЕВА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КАЛИН ГЕОРГИЕВ ВЪЛКОВ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МАРИЯ ДИМИТРОВА ЧАТАЛБАШЕВА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НЕТКА ИВАНОВА ДАНЧЕВА</w:t>
      </w:r>
    </w:p>
    <w:p w:rsidR="00FE3573" w:rsidRP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8. ПЕТРО – С </w:t>
      </w:r>
      <w:r>
        <w:rPr>
          <w:rFonts w:ascii="Times New Roman" w:hAnsi="Times New Roman"/>
          <w:sz w:val="24"/>
          <w:szCs w:val="24"/>
          <w:lang w:val="bg-BG"/>
        </w:rPr>
        <w:t>ООД</w:t>
      </w:r>
    </w:p>
    <w:p w:rsidR="00FE3573" w:rsidRDefault="00FE3573" w:rsidP="00FE357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РАДОСЛАВА ПЕТРОВА КИРСКА</w:t>
      </w:r>
    </w:p>
    <w:p w:rsidR="00FE3573" w:rsidRDefault="00FE3573" w:rsidP="00FE35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E3573" w:rsidRDefault="00FE3573" w:rsidP="00FE357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FE3573" w:rsidRDefault="00FE3573" w:rsidP="00FE3573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FE3573" w:rsidRPr="00F24B15" w:rsidTr="00FE3573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МТУ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РТГ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ИТЛ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ТЛЧ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ВРЯ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МСК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РДГ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ИДС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РАБ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ФНФ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РЛК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МДИ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МНЯ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ДСС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НДК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ДИВ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РОДОПИ ДИВЕЛЪПМЪНТ ООД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МКУ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СГЧ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НФК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СДП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ГЛК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ИСГ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ВРЯ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ВАК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ПВН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144.869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149.948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1724.40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ГДК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16.321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СГЧ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ХДС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МД-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СДЦ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АНЕЛ ЕООД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ДГК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ДАИ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ТГБ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КЛД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МПТ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ДХМ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56.333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4.628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СЦС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МГС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ЛРР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ТНА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СТМ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ЗКМ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ИДС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ДКИ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НДИ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НФК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МНХ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ЯГБ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РНД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РНД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ИДР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СМР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НБУ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НСИ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КАК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ЕМГ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СМР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МЦС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ТКР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ЗКМ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МГК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РЛК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МНБ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МНР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ВГК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178.236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186.920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2149.58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ЗКМ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АТГ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БМК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ДИС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20.088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РДЩ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ДИВ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ЙКК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РТЧ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СДЩ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ТПМ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МПТ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17.065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18.533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213.13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ЗКМ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F24B1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24B15">
              <w:rPr>
                <w:rFonts w:cs="Arial"/>
                <w:sz w:val="18"/>
                <w:szCs w:val="18"/>
              </w:rPr>
              <w:t>.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КПТ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FE3573" w:rsidRPr="00F24B15" w:rsidTr="00FE357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24B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24B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4B15">
              <w:rPr>
                <w:rFonts w:cs="Arial"/>
                <w:b/>
                <w:bCs/>
                <w:sz w:val="18"/>
                <w:szCs w:val="18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573" w:rsidRPr="00F24B15" w:rsidRDefault="00FE3573" w:rsidP="007C602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E3573" w:rsidRDefault="00FE3573" w:rsidP="00FE3573">
      <w:pPr>
        <w:spacing w:line="227" w:lineRule="exact"/>
        <w:rPr>
          <w:rFonts w:cs="Arial"/>
          <w:sz w:val="18"/>
          <w:szCs w:val="18"/>
        </w:rPr>
      </w:pPr>
    </w:p>
    <w:p w:rsidR="00FE3573" w:rsidRDefault="00FE3573" w:rsidP="00FE35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11,50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с.Стойките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E3573" w:rsidRDefault="00FE3573" w:rsidP="00FE3573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E3573" w:rsidRPr="000F6DCA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E3573" w:rsidRPr="00AC09BA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2BE4" w:rsidRPr="009A3434" w:rsidRDefault="00422BE4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22BE4" w:rsidRDefault="00422BE4" w:rsidP="00422BE4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422BE4" w:rsidRDefault="00422BE4" w:rsidP="00422BE4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422BE4" w:rsidRDefault="00422BE4" w:rsidP="00422BE4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FE3573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73"/>
    <w:rsid w:val="00013FF4"/>
    <w:rsid w:val="00382069"/>
    <w:rsid w:val="00422BE4"/>
    <w:rsid w:val="009C6040"/>
    <w:rsid w:val="00DF289F"/>
    <w:rsid w:val="00E93888"/>
    <w:rsid w:val="00FE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404222"/>
  <w15:chartTrackingRefBased/>
  <w15:docId w15:val="{10FF5973-4950-4B84-8AC9-39A47DB62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E357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357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22BE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22BE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6464</Words>
  <Characters>36850</Characters>
  <Application>Microsoft Office Word</Application>
  <DocSecurity>0</DocSecurity>
  <Lines>307</Lines>
  <Paragraphs>86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2020-12-31T09:15:00Z</cp:lastPrinted>
  <dcterms:created xsi:type="dcterms:W3CDTF">2020-12-30T09:31:00Z</dcterms:created>
  <dcterms:modified xsi:type="dcterms:W3CDTF">2020-12-31T09:15:00Z</dcterms:modified>
</cp:coreProperties>
</file>